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DD" w:rsidRDefault="00F239DD" w:rsidP="00F239DD">
      <w:pPr>
        <w:jc w:val="center"/>
      </w:pPr>
      <w:r>
        <w:t xml:space="preserve">My, niżej podpisani rekomendujemy …………………………………………………………………………………………………………………………………………………. (nazwisko i imię) </w:t>
      </w:r>
    </w:p>
    <w:p w:rsidR="00F239DD" w:rsidRDefault="00F239DD" w:rsidP="00F239DD">
      <w:pPr>
        <w:jc w:val="center"/>
      </w:pPr>
      <w:bookmarkStart w:id="0" w:name="_GoBack"/>
      <w:bookmarkEnd w:id="0"/>
      <w:r>
        <w:t>zamieszkałego ……………………………………………………………………………………………………………………………. nr PESEL: …………………………………………………………………….</w:t>
      </w:r>
    </w:p>
    <w:p w:rsidR="00BC0D79" w:rsidRDefault="00F239DD" w:rsidP="00F239DD">
      <w:pPr>
        <w:jc w:val="center"/>
        <w:rPr>
          <w:b/>
        </w:rPr>
      </w:pPr>
      <w:r w:rsidRPr="00F239DD">
        <w:rPr>
          <w:b/>
        </w:rPr>
        <w:t>na członka zwyczajnego Stowarzyszenia Lokalna Grupa Działania Czarnoziem na Soli</w:t>
      </w:r>
      <w:r>
        <w:rPr>
          <w:b/>
        </w:rPr>
        <w:t>:</w:t>
      </w:r>
    </w:p>
    <w:p w:rsidR="00F239DD" w:rsidRDefault="00F239DD" w:rsidP="00F239D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3118"/>
        <w:gridCol w:w="2127"/>
      </w:tblGrid>
      <w:tr w:rsidR="00F239DD" w:rsidTr="00F239DD">
        <w:tc>
          <w:tcPr>
            <w:tcW w:w="534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543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20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118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127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239DD" w:rsidTr="00F239DD">
        <w:tc>
          <w:tcPr>
            <w:tcW w:w="534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4820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3118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2127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</w:tr>
      <w:tr w:rsidR="00F239DD" w:rsidTr="00F239DD">
        <w:tc>
          <w:tcPr>
            <w:tcW w:w="534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4820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3118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2127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</w:tr>
      <w:tr w:rsidR="00F239DD" w:rsidTr="00F239DD">
        <w:tc>
          <w:tcPr>
            <w:tcW w:w="534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4820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3118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2127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</w:tr>
      <w:tr w:rsidR="00F239DD" w:rsidTr="00F239DD">
        <w:tc>
          <w:tcPr>
            <w:tcW w:w="534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4820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3118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2127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</w:tr>
      <w:tr w:rsidR="00F239DD" w:rsidTr="00F239DD">
        <w:tc>
          <w:tcPr>
            <w:tcW w:w="534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4820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3118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  <w:tc>
          <w:tcPr>
            <w:tcW w:w="2127" w:type="dxa"/>
          </w:tcPr>
          <w:p w:rsidR="00F239DD" w:rsidRDefault="00F239DD" w:rsidP="00F239DD">
            <w:pPr>
              <w:spacing w:line="480" w:lineRule="auto"/>
              <w:rPr>
                <w:b/>
              </w:rPr>
            </w:pPr>
          </w:p>
        </w:tc>
      </w:tr>
    </w:tbl>
    <w:p w:rsidR="00F239DD" w:rsidRPr="00F239DD" w:rsidRDefault="00F239DD">
      <w:pPr>
        <w:rPr>
          <w:b/>
        </w:rPr>
      </w:pPr>
    </w:p>
    <w:p w:rsidR="00F239DD" w:rsidRDefault="00F239DD"/>
    <w:sectPr w:rsidR="00F239DD" w:rsidSect="00F239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DD"/>
    <w:rsid w:val="004F3BEB"/>
    <w:rsid w:val="006E169C"/>
    <w:rsid w:val="007C7D15"/>
    <w:rsid w:val="00F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3</dc:creator>
  <cp:lastModifiedBy>Biuro 3</cp:lastModifiedBy>
  <cp:revision>1</cp:revision>
  <cp:lastPrinted>2023-12-06T09:34:00Z</cp:lastPrinted>
  <dcterms:created xsi:type="dcterms:W3CDTF">2023-12-06T09:26:00Z</dcterms:created>
  <dcterms:modified xsi:type="dcterms:W3CDTF">2023-12-06T09:48:00Z</dcterms:modified>
</cp:coreProperties>
</file>